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3475606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2148BE">
        <w:rPr>
          <w:rFonts w:asciiTheme="minorHAnsi" w:hAnsiTheme="minorHAnsi" w:cs="Calibri"/>
          <w:b/>
          <w:bCs/>
          <w:sz w:val="28"/>
          <w:szCs w:val="28"/>
        </w:rPr>
        <w:t>356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2148BE">
        <w:rPr>
          <w:rFonts w:asciiTheme="minorHAnsi" w:hAnsiTheme="minorHAnsi" w:cs="Calibri"/>
          <w:b/>
          <w:bCs/>
          <w:sz w:val="22"/>
          <w:szCs w:val="22"/>
        </w:rPr>
        <w:t>28</w:t>
      </w:r>
      <w:r w:rsidR="004B7F9C">
        <w:rPr>
          <w:rFonts w:asciiTheme="minorHAnsi" w:hAnsiTheme="minorHAnsi" w:cs="Calibri"/>
          <w:b/>
          <w:bCs/>
          <w:sz w:val="22"/>
          <w:szCs w:val="22"/>
        </w:rPr>
        <w:t>.06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2148BE">
        <w:rPr>
          <w:rFonts w:asciiTheme="minorHAnsi" w:hAnsiTheme="minorHAnsi" w:cs="Calibri"/>
          <w:b/>
          <w:bCs/>
          <w:sz w:val="22"/>
          <w:szCs w:val="22"/>
        </w:rPr>
        <w:t>28</w:t>
      </w:r>
      <w:r w:rsidR="004B7F9C">
        <w:rPr>
          <w:rFonts w:asciiTheme="minorHAnsi" w:hAnsiTheme="minorHAnsi" w:cs="Calibri"/>
          <w:b/>
          <w:bCs/>
          <w:sz w:val="22"/>
          <w:szCs w:val="22"/>
        </w:rPr>
        <w:t>.06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2148BE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2148BE">
        <w:rPr>
          <w:rFonts w:asciiTheme="minorHAnsi" w:hAnsiTheme="minorHAnsi" w:cs="Calibri"/>
          <w:b/>
          <w:bCs/>
          <w:sz w:val="22"/>
          <w:szCs w:val="22"/>
        </w:rPr>
        <w:t>12:52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2148BE">
        <w:rPr>
          <w:rFonts w:asciiTheme="minorHAnsi" w:hAnsiTheme="minorHAnsi" w:cs="Calibri"/>
          <w:b/>
          <w:sz w:val="22"/>
          <w:szCs w:val="22"/>
        </w:rPr>
        <w:t>356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820A3" w:rsidRPr="009A3418" w:rsidRDefault="002820A3" w:rsidP="00AB6A9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E53075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2148BE">
              <w:rPr>
                <w:rFonts w:asciiTheme="minorHAnsi" w:hAnsiTheme="minorHAnsi"/>
                <w:sz w:val="22"/>
                <w:szCs w:val="22"/>
              </w:rPr>
              <w:t>ZAG – SKP – ZAG) 26</w:t>
            </w:r>
            <w:r w:rsidR="00D8775B">
              <w:rPr>
                <w:rFonts w:asciiTheme="minorHAnsi" w:hAnsiTheme="minorHAnsi"/>
                <w:sz w:val="22"/>
                <w:szCs w:val="22"/>
              </w:rPr>
              <w:t>.</w:t>
            </w:r>
            <w:r w:rsidR="002148BE">
              <w:rPr>
                <w:rFonts w:asciiTheme="minorHAnsi" w:hAnsiTheme="minorHAnsi"/>
                <w:sz w:val="22"/>
                <w:szCs w:val="22"/>
              </w:rPr>
              <w:t>06</w:t>
            </w:r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5838DA" w:rsidRPr="004628D2" w:rsidRDefault="002148BE" w:rsidP="004628D2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ČUGURA DRAGO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4628D2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148BE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1.317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3E285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2148BE">
              <w:rPr>
                <w:rFonts w:asciiTheme="minorHAnsi" w:hAnsiTheme="minorHAnsi" w:cs="Arial"/>
                <w:bCs/>
                <w:sz w:val="22"/>
                <w:szCs w:val="22"/>
              </w:rPr>
              <w:t>1.317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145067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45067" w:rsidRPr="00CC05BA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838DA" w:rsidRPr="002148BE" w:rsidRDefault="005838DA" w:rsidP="002148B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45067" w:rsidRPr="00031D84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45067" w:rsidRPr="00031D84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5067" w:rsidRPr="00757B14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45067" w:rsidRPr="009F0BBF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45067" w:rsidRPr="009F0BBF" w:rsidRDefault="00145067" w:rsidP="002148B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4506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45067" w:rsidRPr="00E80A41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45067" w:rsidRPr="00112A0C" w:rsidRDefault="00145067" w:rsidP="0014506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45067" w:rsidRPr="00807BBD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45067" w:rsidRPr="00807BBD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5067" w:rsidRPr="00757B14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45067" w:rsidRPr="00807BBD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45067" w:rsidRPr="00807BBD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4506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45067" w:rsidRPr="00E80A41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45067" w:rsidRPr="00112A0C" w:rsidRDefault="00145067" w:rsidP="0014506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45067" w:rsidRPr="00807BBD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45067" w:rsidRPr="00807BBD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5067" w:rsidRPr="00757B14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45067" w:rsidRPr="00807BBD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45067" w:rsidRPr="00807BBD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45067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45067" w:rsidRPr="00E80A41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45067" w:rsidRPr="006D0254" w:rsidRDefault="00145067" w:rsidP="0014506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45067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45067" w:rsidRPr="00E80A41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45067" w:rsidRPr="00E966D7" w:rsidRDefault="00145067" w:rsidP="0014506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145067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145067" w:rsidRPr="001A1E23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45067" w:rsidRPr="001731D5" w:rsidRDefault="00145067" w:rsidP="0014506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4628D2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4628D2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145067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5067" w:rsidRPr="00BA0341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5067" w:rsidRPr="00BA0341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5067" w:rsidRPr="00BA0341" w:rsidRDefault="005838DA" w:rsidP="00D8775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2148BE">
              <w:rPr>
                <w:rFonts w:asciiTheme="minorHAnsi" w:hAnsiTheme="minorHAnsi" w:cs="Arial"/>
                <w:bCs/>
                <w:sz w:val="22"/>
                <w:szCs w:val="22"/>
              </w:rPr>
              <w:t>1.577</w:t>
            </w:r>
            <w:r w:rsidR="00D8775B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145067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145067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145067" w:rsidRPr="00BA0341" w:rsidRDefault="00145067" w:rsidP="00145067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145067" w:rsidRPr="00BA0341" w:rsidRDefault="00145067" w:rsidP="00145067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145067" w:rsidRPr="00BA0341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5067" w:rsidRPr="00BA0341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145067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145067" w:rsidRPr="001A1E23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145067" w:rsidRPr="001A1E23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145067" w:rsidRPr="001A1E23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145067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145067" w:rsidRPr="001A1E23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145067" w:rsidRPr="001A1E23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145067" w:rsidRPr="001A1E23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145067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145067" w:rsidRPr="00E53075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145067" w:rsidRPr="00E53075" w:rsidRDefault="00145067" w:rsidP="00145067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45067" w:rsidRPr="00E53075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2148BE">
              <w:rPr>
                <w:rFonts w:asciiTheme="minorHAnsi" w:hAnsiTheme="minorHAnsi" w:cs="Arial"/>
                <w:bCs/>
                <w:sz w:val="22"/>
                <w:szCs w:val="22"/>
              </w:rPr>
              <w:t>1</w:t>
            </w:r>
            <w:bookmarkStart w:id="0" w:name="_GoBack"/>
            <w:bookmarkEnd w:id="0"/>
            <w:r w:rsidR="002148BE">
              <w:rPr>
                <w:rFonts w:asciiTheme="minorHAnsi" w:hAnsiTheme="minorHAnsi" w:cs="Arial"/>
                <w:bCs/>
                <w:sz w:val="22"/>
                <w:szCs w:val="22"/>
              </w:rPr>
              <w:t>.577</w:t>
            </w:r>
            <w:r w:rsidR="00D8775B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145067" w:rsidRPr="001A1E23" w:rsidTr="00B36D64">
        <w:trPr>
          <w:trHeight w:val="456"/>
        </w:trPr>
        <w:tc>
          <w:tcPr>
            <w:tcW w:w="10530" w:type="dxa"/>
            <w:gridSpan w:val="7"/>
          </w:tcPr>
          <w:p w:rsidR="00145067" w:rsidRPr="001A1E23" w:rsidRDefault="00145067" w:rsidP="0014506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145067" w:rsidRPr="001A1E23" w:rsidRDefault="00145067" w:rsidP="0014506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52AF1" w:rsidRDefault="00D52AF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057A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F498B0-F46A-47D8-B9CB-B5335E9D7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2019-06-19T13:02:00Z</cp:lastPrinted>
  <dcterms:created xsi:type="dcterms:W3CDTF">2019-07-01T06:40:00Z</dcterms:created>
  <dcterms:modified xsi:type="dcterms:W3CDTF">2019-07-01T06:40:00Z</dcterms:modified>
</cp:coreProperties>
</file>